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69" w:rsidRDefault="00892F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РЕГИСТРАЦИИ</w:t>
      </w:r>
    </w:p>
    <w:p w:rsidR="00835AF3" w:rsidRPr="00835AF3" w:rsidRDefault="00835AF3" w:rsidP="00835AF3">
      <w:pPr>
        <w:jc w:val="center"/>
        <w:rPr>
          <w:rFonts w:ascii="Times New Roman" w:hAnsi="Times New Roman"/>
          <w:sz w:val="24"/>
          <w:szCs w:val="24"/>
        </w:rPr>
      </w:pPr>
      <w:r w:rsidRPr="00835AF3">
        <w:rPr>
          <w:rFonts w:ascii="Times New Roman" w:hAnsi="Times New Roman"/>
          <w:sz w:val="24"/>
          <w:szCs w:val="24"/>
        </w:rPr>
        <w:t xml:space="preserve">Общего собрания </w:t>
      </w:r>
      <w:r w:rsidR="0008380E">
        <w:rPr>
          <w:rFonts w:ascii="Times New Roman" w:hAnsi="Times New Roman"/>
          <w:sz w:val="24"/>
          <w:szCs w:val="24"/>
        </w:rPr>
        <w:t>региональной</w:t>
      </w:r>
      <w:r w:rsidRPr="00835AF3">
        <w:rPr>
          <w:rFonts w:ascii="Times New Roman" w:hAnsi="Times New Roman"/>
          <w:sz w:val="24"/>
          <w:szCs w:val="24"/>
        </w:rPr>
        <w:t xml:space="preserve"> общественной организации</w:t>
      </w:r>
    </w:p>
    <w:p w:rsidR="00835AF3" w:rsidRPr="00835AF3" w:rsidRDefault="00835AF3" w:rsidP="00835A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«РУССПОРТ»</w:t>
      </w:r>
    </w:p>
    <w:p w:rsidR="004F6969" w:rsidRDefault="00835AF3" w:rsidP="00835A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AF3">
        <w:rPr>
          <w:rFonts w:ascii="Times New Roman" w:hAnsi="Times New Roman"/>
          <w:sz w:val="24"/>
          <w:szCs w:val="24"/>
        </w:rPr>
        <w:t>г. Санкт-Петербург                                                                           «___» _____________ 2020г</w:t>
      </w:r>
      <w:r>
        <w:rPr>
          <w:rFonts w:ascii="Times New Roman" w:hAnsi="Times New Roman"/>
          <w:sz w:val="24"/>
          <w:szCs w:val="24"/>
        </w:rPr>
        <w:t>.</w:t>
      </w:r>
    </w:p>
    <w:p w:rsidR="004F6969" w:rsidRDefault="00892F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Форма проведения Общего собрания: совместное присутствие учредителей.</w:t>
      </w:r>
    </w:p>
    <w:p w:rsidR="004F6969" w:rsidRDefault="00892F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Дата проведения Общего собрания: «___» _____________ </w:t>
      </w:r>
      <w:r w:rsidR="00835AF3">
        <w:rPr>
          <w:rFonts w:ascii="Times New Roman" w:hAnsi="Times New Roman"/>
          <w:sz w:val="24"/>
          <w:szCs w:val="24"/>
        </w:rPr>
        <w:t>2020 г.</w:t>
      </w:r>
    </w:p>
    <w:p w:rsidR="00835AF3" w:rsidRDefault="00835AF3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    Место проведения собрания: Россия, Санкт-Петербург, ул. Шепетовская, д. 7, кв. 7</w:t>
      </w:r>
    </w:p>
    <w:p w:rsidR="004F6969" w:rsidRDefault="00892F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начала собрания: 11 часов 00 минут.</w:t>
      </w:r>
    </w:p>
    <w:p w:rsidR="004F6969" w:rsidRDefault="00892F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оконча</w:t>
      </w:r>
      <w:r w:rsidR="00835AF3">
        <w:rPr>
          <w:rFonts w:ascii="Times New Roman" w:hAnsi="Times New Roman"/>
          <w:sz w:val="24"/>
          <w:szCs w:val="24"/>
        </w:rPr>
        <w:t>ния собрания: 11 часов 30 минут</w:t>
      </w:r>
    </w:p>
    <w:p w:rsidR="00835AF3" w:rsidRDefault="00835A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846"/>
        <w:gridCol w:w="3544"/>
        <w:gridCol w:w="4955"/>
      </w:tblGrid>
      <w:tr w:rsidR="004F6969" w:rsidRPr="00835AF3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92FD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92FD6" w:rsidP="0076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участника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92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Паспортные данные, адрес регистрации</w:t>
            </w:r>
          </w:p>
        </w:tc>
      </w:tr>
      <w:tr w:rsidR="004F6969" w:rsidRPr="00835AF3">
        <w:trPr>
          <w:trHeight w:val="18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Зуев Александр Николаевич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11 10 752170, выдан отделением УФМС России по Архангельской области в Коношском районе, дата выдачи 30.09.2010, код подразделения 290-012, зарегистрирован: Архангельская область, Коношский район, пос. Коноша, пер. Почтовый, д. 3 , кв. 12</w:t>
            </w:r>
          </w:p>
        </w:tc>
      </w:tr>
      <w:tr w:rsidR="004F6969" w:rsidRPr="00835AF3">
        <w:trPr>
          <w:trHeight w:val="1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Зверева Наталья Николаевна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40 05 761621, выдан 18 отделом милиции Петроградского района Санкт-Петербурга, дата выдачи 06.10.2005, код подразделения 782-018, зарегистрирована: г. Санкт-Петербург, ул. Шепетовская, д. 7 , кв. 7.</w:t>
            </w:r>
          </w:p>
        </w:tc>
      </w:tr>
      <w:tr w:rsidR="004F6969" w:rsidRPr="00835AF3">
        <w:trPr>
          <w:trHeight w:val="18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C6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Кузнецова Яна Станиславовна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969" w:rsidRPr="00835AF3" w:rsidRDefault="00835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F3">
              <w:rPr>
                <w:rFonts w:ascii="Times New Roman" w:hAnsi="Times New Roman" w:cs="Times New Roman"/>
                <w:sz w:val="24"/>
                <w:szCs w:val="24"/>
              </w:rPr>
              <w:t>40 07 184732, выдан ТП № 14 отдела УФМС России  по Санкт-Петербургу и Ленинградской области в Выборгском районе гор. Санкт-Петербурга, дата выдачи 29.05.2007, код подразделения 780-014, зарегистрирована: Санкт-Петербург, пр. Суздальский, д. 3/2, кв. 269.</w:t>
            </w:r>
          </w:p>
        </w:tc>
      </w:tr>
    </w:tbl>
    <w:p w:rsidR="004F6969" w:rsidRDefault="004F69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969" w:rsidRDefault="004F6969">
      <w:pPr>
        <w:jc w:val="both"/>
      </w:pPr>
    </w:p>
    <w:sectPr w:rsidR="004F6969" w:rsidSect="001B765D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EE" w:rsidRDefault="00EB5EEE">
      <w:pPr>
        <w:spacing w:after="0" w:line="240" w:lineRule="auto"/>
      </w:pPr>
      <w:r>
        <w:separator/>
      </w:r>
    </w:p>
  </w:endnote>
  <w:endnote w:type="continuationSeparator" w:id="1">
    <w:p w:rsidR="00EB5EEE" w:rsidRDefault="00EB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69" w:rsidRDefault="004F6969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EE" w:rsidRDefault="00EB5EEE">
      <w:pPr>
        <w:spacing w:after="0" w:line="240" w:lineRule="auto"/>
      </w:pPr>
      <w:r>
        <w:separator/>
      </w:r>
    </w:p>
  </w:footnote>
  <w:footnote w:type="continuationSeparator" w:id="1">
    <w:p w:rsidR="00EB5EEE" w:rsidRDefault="00EB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69" w:rsidRDefault="004F6969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6969"/>
    <w:rsid w:val="0008380E"/>
    <w:rsid w:val="001B765D"/>
    <w:rsid w:val="00266A7A"/>
    <w:rsid w:val="002726BB"/>
    <w:rsid w:val="002C21C4"/>
    <w:rsid w:val="004F6969"/>
    <w:rsid w:val="00760424"/>
    <w:rsid w:val="00800AA7"/>
    <w:rsid w:val="00835AF3"/>
    <w:rsid w:val="00892FD6"/>
    <w:rsid w:val="008E4FB7"/>
    <w:rsid w:val="009311F8"/>
    <w:rsid w:val="00937CF9"/>
    <w:rsid w:val="00A043EC"/>
    <w:rsid w:val="00C66F0D"/>
    <w:rsid w:val="00EB5EEE"/>
    <w:rsid w:val="00F31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65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65D"/>
    <w:rPr>
      <w:u w:val="single"/>
    </w:rPr>
  </w:style>
  <w:style w:type="table" w:customStyle="1" w:styleId="TableNormal">
    <w:name w:val="Table Normal"/>
    <w:rsid w:val="001B76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B76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1B765D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Aleksander</cp:lastModifiedBy>
  <cp:revision>3</cp:revision>
  <dcterms:created xsi:type="dcterms:W3CDTF">2020-06-12T14:48:00Z</dcterms:created>
  <dcterms:modified xsi:type="dcterms:W3CDTF">2021-01-01T21:02:00Z</dcterms:modified>
</cp:coreProperties>
</file>